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AD54F" w14:textId="4BB91303" w:rsidR="0019321E" w:rsidRPr="00BA27A5" w:rsidRDefault="00BA27A5">
      <w:pPr>
        <w:rPr>
          <w:b/>
          <w:bCs/>
          <w:sz w:val="28"/>
          <w:szCs w:val="28"/>
        </w:rPr>
      </w:pPr>
      <w:r w:rsidRPr="00BA27A5">
        <w:rPr>
          <w:b/>
          <w:bCs/>
          <w:sz w:val="28"/>
          <w:szCs w:val="28"/>
        </w:rPr>
        <w:t xml:space="preserve">Bowel Program: </w:t>
      </w:r>
    </w:p>
    <w:p w14:paraId="7056B753" w14:textId="3F32BE13" w:rsidR="00BA27A5" w:rsidRDefault="00BA27A5">
      <w:r>
        <w:t xml:space="preserve">We would like you to undertake a bowel program to see if we can improve your defecatory function. At times, improving defecation can improve your urination as well. </w:t>
      </w:r>
    </w:p>
    <w:p w14:paraId="65DF1220" w14:textId="56DC58F8" w:rsidR="00BA27A5" w:rsidRPr="00BA27A5" w:rsidRDefault="00BA27A5">
      <w:pPr>
        <w:rPr>
          <w:b/>
          <w:bCs/>
        </w:rPr>
      </w:pPr>
      <w:r w:rsidRPr="00BA27A5">
        <w:rPr>
          <w:b/>
          <w:bCs/>
        </w:rPr>
        <w:t xml:space="preserve">We would like you to use Psyllium Fiber (Metamucil, Citrucel, </w:t>
      </w:r>
      <w:proofErr w:type="spellStart"/>
      <w:r w:rsidRPr="00BA27A5">
        <w:rPr>
          <w:b/>
          <w:bCs/>
        </w:rPr>
        <w:t>Kons</w:t>
      </w:r>
      <w:r w:rsidR="00672EED">
        <w:rPr>
          <w:b/>
          <w:bCs/>
        </w:rPr>
        <w:t>yl</w:t>
      </w:r>
      <w:proofErr w:type="spellEnd"/>
      <w:r w:rsidRPr="00BA27A5">
        <w:rPr>
          <w:b/>
          <w:bCs/>
        </w:rPr>
        <w:t xml:space="preserve">) or </w:t>
      </w:r>
      <w:proofErr w:type="spellStart"/>
      <w:r w:rsidRPr="00BA27A5">
        <w:rPr>
          <w:b/>
          <w:bCs/>
        </w:rPr>
        <w:t>Miralax</w:t>
      </w:r>
      <w:proofErr w:type="spellEnd"/>
      <w:r w:rsidRPr="00BA27A5">
        <w:rPr>
          <w:b/>
          <w:bCs/>
        </w:rPr>
        <w:t>.</w:t>
      </w:r>
    </w:p>
    <w:p w14:paraId="21A97C92" w14:textId="727BA11E" w:rsidR="00BA27A5" w:rsidRDefault="00BA27A5">
      <w:r>
        <w:t xml:space="preserve">USE: </w:t>
      </w:r>
    </w:p>
    <w:p w14:paraId="72DE3B35" w14:textId="73BB2628" w:rsidR="00BA27A5" w:rsidRDefault="00BA27A5">
      <w:r>
        <w:t xml:space="preserve">-start with one half the recommended dose or ½ scoop every OTHER day for two weeks. Take with full glass water. </w:t>
      </w:r>
    </w:p>
    <w:p w14:paraId="37442789" w14:textId="5A69D6F9" w:rsidR="00BA27A5" w:rsidRDefault="00BA27A5">
      <w:r>
        <w:t xml:space="preserve">-if not improved, then increase to ½ dose/scoop DAILY for two weeks. </w:t>
      </w:r>
    </w:p>
    <w:p w14:paraId="71E7DDFC" w14:textId="7B01B861" w:rsidR="00BA27A5" w:rsidRDefault="00BA27A5">
      <w:r>
        <w:t xml:space="preserve">-if not improved, then increase to the full dose/scoop every other day or daily. </w:t>
      </w:r>
    </w:p>
    <w:p w14:paraId="0C0B571B" w14:textId="269C848F" w:rsidR="00BA27A5" w:rsidRDefault="00BA27A5">
      <w:r>
        <w:t xml:space="preserve">-continue the lowest dose that improves your bowel function. </w:t>
      </w:r>
    </w:p>
    <w:p w14:paraId="6232A0BE" w14:textId="4B4D7E8D" w:rsidR="00BA27A5" w:rsidRDefault="00BA27A5"/>
    <w:p w14:paraId="76FCC5C7" w14:textId="2ECC24DD" w:rsidR="00BA27A5" w:rsidRDefault="00BA27A5">
      <w:r>
        <w:t xml:space="preserve">Alternatively, if recommended during your visit, you can try the below fiber recipe. </w:t>
      </w:r>
    </w:p>
    <w:p w14:paraId="68AF017B" w14:textId="1CD8CBAA" w:rsidR="00BA27A5" w:rsidRDefault="00BA27A5"/>
    <w:p w14:paraId="4D1CFB6F" w14:textId="77777777" w:rsidR="00BA27A5" w:rsidRDefault="00BA27A5" w:rsidP="00BA27A5">
      <w:pPr>
        <w:rPr>
          <w:b/>
          <w:bCs/>
        </w:rPr>
      </w:pPr>
      <w:r w:rsidRPr="00AE0B85">
        <w:rPr>
          <w:b/>
          <w:bCs/>
        </w:rPr>
        <w:t xml:space="preserve">Special Recipe </w:t>
      </w:r>
      <w:proofErr w:type="gramStart"/>
      <w:r w:rsidRPr="00AE0B85">
        <w:rPr>
          <w:b/>
          <w:bCs/>
        </w:rPr>
        <w:t>For</w:t>
      </w:r>
      <w:proofErr w:type="gramEnd"/>
      <w:r w:rsidRPr="00AE0B85">
        <w:rPr>
          <w:b/>
          <w:bCs/>
        </w:rPr>
        <w:t xml:space="preserve"> Constipation:</w:t>
      </w:r>
    </w:p>
    <w:p w14:paraId="095891EB" w14:textId="77777777" w:rsidR="00BA27A5" w:rsidRDefault="00BA27A5" w:rsidP="00BA27A5">
      <w:r>
        <w:t>1 Cup of Applesauce</w:t>
      </w:r>
    </w:p>
    <w:p w14:paraId="25E2A171" w14:textId="77777777" w:rsidR="00BA27A5" w:rsidRDefault="00BA27A5" w:rsidP="00BA27A5">
      <w:r>
        <w:t>1 Cup of Oat Bran</w:t>
      </w:r>
    </w:p>
    <w:p w14:paraId="025820F4" w14:textId="443DB36A" w:rsidR="00BA27A5" w:rsidRDefault="00BA27A5" w:rsidP="00BA27A5">
      <w:r>
        <w:t>¼ Cup Prune Juice</w:t>
      </w:r>
    </w:p>
    <w:p w14:paraId="0E18D316" w14:textId="77777777" w:rsidR="00BA27A5" w:rsidRDefault="00BA27A5" w:rsidP="00BA27A5"/>
    <w:p w14:paraId="09F4ED43" w14:textId="77777777" w:rsidR="00BA27A5" w:rsidRDefault="00BA27A5" w:rsidP="00BA27A5">
      <w:r>
        <w:t>You may need to store this recipe in your refrigerator or freezer. Pre-measured servings may</w:t>
      </w:r>
    </w:p>
    <w:p w14:paraId="143ED4CC" w14:textId="583B5EEB" w:rsidR="00BA27A5" w:rsidRDefault="00BA27A5" w:rsidP="00BA27A5">
      <w:r>
        <w:t>be frozen and sectioned off in ice cube trays, or in foam plastic egg cartons and thawed as</w:t>
      </w:r>
    </w:p>
    <w:p w14:paraId="49765C15" w14:textId="78B544D8" w:rsidR="00BA27A5" w:rsidRDefault="00BA27A5" w:rsidP="00BA27A5">
      <w:r>
        <w:t>needed.</w:t>
      </w:r>
    </w:p>
    <w:p w14:paraId="5D1F0CC0" w14:textId="77777777" w:rsidR="00BA27A5" w:rsidRDefault="00BA27A5" w:rsidP="00BA27A5"/>
    <w:p w14:paraId="0519CB5B" w14:textId="77777777" w:rsidR="00BA27A5" w:rsidRDefault="00BA27A5" w:rsidP="00BA27A5">
      <w:r>
        <w:t xml:space="preserve">Begin with two tablespoons each evening followed by one </w:t>
      </w:r>
      <w:proofErr w:type="gramStart"/>
      <w:r>
        <w:t>6 to 8 ounce</w:t>
      </w:r>
      <w:proofErr w:type="gramEnd"/>
      <w:r>
        <w:t xml:space="preserve"> glass of water or juice.</w:t>
      </w:r>
    </w:p>
    <w:p w14:paraId="499B10E3" w14:textId="77777777" w:rsidR="00BA27A5" w:rsidRDefault="00BA27A5" w:rsidP="00BA27A5">
      <w:r>
        <w:t>After 7 to 10 days increase this to three tablespoons and then at the end of the second or third</w:t>
      </w:r>
    </w:p>
    <w:p w14:paraId="5CE3C275" w14:textId="77777777" w:rsidR="00BA27A5" w:rsidRDefault="00BA27A5" w:rsidP="00BA27A5">
      <w:proofErr w:type="gramStart"/>
      <w:r>
        <w:t>week</w:t>
      </w:r>
      <w:proofErr w:type="gramEnd"/>
      <w:r>
        <w:t xml:space="preserve"> increase it to four tablespoons. You should begin to see an improvement in your bowel</w:t>
      </w:r>
    </w:p>
    <w:p w14:paraId="28A7F539" w14:textId="77777777" w:rsidR="00BA27A5" w:rsidRDefault="00BA27A5" w:rsidP="00BA27A5">
      <w:r>
        <w:t>habits in two weeks. You should plan on making this a part of your daily routine for your</w:t>
      </w:r>
    </w:p>
    <w:p w14:paraId="5046D9AB" w14:textId="47025769" w:rsidR="00BA27A5" w:rsidRDefault="00BA27A5" w:rsidP="00BA27A5">
      <w:r>
        <w:t>lifetime. When you begin using the special recipe, you may notice some increased gas and bloating.</w:t>
      </w:r>
    </w:p>
    <w:p w14:paraId="49194CA3" w14:textId="77777777" w:rsidR="00BA27A5" w:rsidRDefault="00BA27A5" w:rsidP="00BA27A5">
      <w:r>
        <w:t>This should resolve in a few weeks.</w:t>
      </w:r>
    </w:p>
    <w:p w14:paraId="4409F586" w14:textId="77777777" w:rsidR="00BA27A5" w:rsidRDefault="00BA27A5"/>
    <w:sectPr w:rsidR="00BA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A5"/>
    <w:rsid w:val="00672EED"/>
    <w:rsid w:val="009C6645"/>
    <w:rsid w:val="009D7088"/>
    <w:rsid w:val="00B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3DE1"/>
  <w15:chartTrackingRefBased/>
  <w15:docId w15:val="{133940AE-7563-4BE0-BC56-FDFE3D81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Chesrow</dc:creator>
  <cp:keywords/>
  <dc:description/>
  <cp:lastModifiedBy>Alexis Chesrow</cp:lastModifiedBy>
  <cp:revision>2</cp:revision>
  <dcterms:created xsi:type="dcterms:W3CDTF">2021-03-16T20:11:00Z</dcterms:created>
  <dcterms:modified xsi:type="dcterms:W3CDTF">2021-03-16T20:31:00Z</dcterms:modified>
</cp:coreProperties>
</file>